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D" w:rsidRDefault="001354BD" w:rsidP="00CD41BC">
      <w:bookmarkStart w:id="0" w:name="_GoBack"/>
      <w:bookmarkEnd w:id="0"/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A2E61" wp14:editId="18E223CB">
                <wp:simplePos x="0" y="0"/>
                <wp:positionH relativeFrom="column">
                  <wp:posOffset>1062990</wp:posOffset>
                </wp:positionH>
                <wp:positionV relativeFrom="paragraph">
                  <wp:posOffset>38100</wp:posOffset>
                </wp:positionV>
                <wp:extent cx="3438525" cy="5334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BD" w:rsidRPr="00017FAF" w:rsidRDefault="001354BD" w:rsidP="001354BD">
                            <w:pPr>
                              <w:shd w:val="clear" w:color="auto" w:fill="244061" w:themeFill="accent1" w:themeFillShade="80"/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1354BD" w:rsidRDefault="001354BD" w:rsidP="001354BD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3pt;width:270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iCLgIAAFgEAAAOAAAAZHJzL2Uyb0RvYy54bWysVNtu2zAMfR+wfxD0vjhxkq016hRdugwD&#10;ugvQ7QMUSY6FyaJGKbG7ry8lp1nQDXsY5gdBFKmjw0PSV9dDZ9lBYzDgaj6bTDnTToIyblfzb183&#10;ry44C1E4JSw4XfMHHfj16uWLq95XuoQWrNLICMSFqvc1b2P0VVEE2epOhAl47cjZAHYikom7QqHo&#10;Cb2zRTmdvi56QOURpA6BTm9HJ19l/KbRMn5umqAjszUnbjGvmNdtWovVlah2KHxr5JGG+AcWnTCO&#10;Hj1B3Yoo2B7Nb1CdkQgBmjiR0BXQNEbqnANlM5s+y+a+FV7nXEic4E8yhf8HKz8dviAzquZlyZkT&#10;HdVovRcKgSnNoh4isDKp1PtQUfC9p/A4vIWBqp0zDv4O5PfAHKxb4Xb6BhH6VgtFLGfpZnF2dcQJ&#10;CWTbfwRFr4l9hAw0NNglCUkURuhUrYdThYgHk3Q4X8wvluWSM0m+5Xy+mOYSFqJ6uu0xxPcaOpY2&#10;NUfqgIwuDnchJjaiegpJjwWwRm2MtdnA3XZtkR0EdcsmfzmBZ2HWsb7ml4nH3yGm+fsTRGcitb01&#10;Xc0vTkGiSrK9cyo3ZRTGjnuibN1RxyTdKGIctsOxLltQD6QowtjeNI60aQF/ctZTa9c8/NgL1JzZ&#10;D46qcjlbLNIsZGOxfFOSgeee7blHOElQNY+cjdt1HOdn79HsWnpp7AMHN1TJxmSRU8lHVkfe1L5Z&#10;++Oopfk4t3PUrx/C6hEAAP//AwBQSwMEFAAGAAgAAAAhAFOiqBzdAAAACAEAAA8AAABkcnMvZG93&#10;bnJldi54bWxMj81OwzAQhO9IvIO1SFwQtYEqf8SpEBIIbqVU5erGbhJhr4PtpuHtWU5wHM1o5pt6&#10;NTvLJhPi4FHCzUIAM9h6PWAnYfv+dF0Ai0mhVtajkfBtIqya87NaVdqf8M1Mm9QxKsFYKQl9SmPF&#10;eWx741Rc+NEgeQcfnEokQ8d1UCcqd5bfCpFxpwakhV6N5rE37efm6CQUy5fpI77erXdtdrBlusqn&#10;568g5eXF/HAPLJk5/YXhF5/QoSGmvT+ijsySzvIlRSVkdIn8XBQlsL2EUgjgTc3/H2h+AAAA//8D&#10;AFBLAQItABQABgAIAAAAIQC2gziS/gAAAOEBAAATAAAAAAAAAAAAAAAAAAAAAABbQ29udGVudF9U&#10;eXBlc10ueG1sUEsBAi0AFAAGAAgAAAAhADj9If/WAAAAlAEAAAsAAAAAAAAAAAAAAAAALwEAAF9y&#10;ZWxzLy5yZWxzUEsBAi0AFAAGAAgAAAAhAKLRmIIuAgAAWAQAAA4AAAAAAAAAAAAAAAAALgIAAGRy&#10;cy9lMm9Eb2MueG1sUEsBAi0AFAAGAAgAAAAhAFOiqBzdAAAACAEAAA8AAAAAAAAAAAAAAAAAiAQA&#10;AGRycy9kb3ducmV2LnhtbFBLBQYAAAAABAAEAPMAAACSBQAAAAA=&#10;">
                <v:textbox>
                  <w:txbxContent>
                    <w:p w:rsidR="001354BD" w:rsidRPr="00017FAF" w:rsidRDefault="001354BD" w:rsidP="001354BD">
                      <w:pPr>
                        <w:shd w:val="clear" w:color="auto" w:fill="244061" w:themeFill="accent1" w:themeFillShade="80"/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1354BD" w:rsidRDefault="001354BD" w:rsidP="001354BD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1354BD" w:rsidRDefault="001354BD" w:rsidP="001354BD"/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41E29" wp14:editId="7EB5BC6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1354BD" w:rsidRDefault="001354BD" w:rsidP="001354BD"/>
    <w:p w:rsidR="001354BD" w:rsidRDefault="001354BD" w:rsidP="001354BD"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88BF" wp14:editId="1C17C08F">
                <wp:simplePos x="0" y="0"/>
                <wp:positionH relativeFrom="column">
                  <wp:posOffset>1796415</wp:posOffset>
                </wp:positionH>
                <wp:positionV relativeFrom="paragraph">
                  <wp:posOffset>129540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BD" w:rsidRDefault="001354BD" w:rsidP="00135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1.45pt;margin-top:10.2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IsG8JPeAAAACQEAAA8AAABkcnMvZG93bnJl&#10;di54bWxMj01PwzAMhu9I/IfISNxYSvahrWs6IdCQOG7dhZvbhLajcaom3Qq/HnOC22v50evH2W5y&#10;nbjYIbSeNDzOEhCWKm9aqjWciv3DGkSISAY7T1bDlw2wy29vMkyNv9LBXo6xFlxCIUUNTYx9KmWo&#10;GuswzHxviXcffnAYeRxqaQa8crnrpEqSlXTYEl9osLfPja0+j6PTULbqhN+H4jVxm/08vk3FeXx/&#10;0fr+bnragoh2in8w/OqzOuTsVPqRTBCdBrVWG0Y5JAsQDCznSw6lhpVagMwz+f+D/AcAAP//AwBQ&#10;SwECLQAUAAYACAAAACEAtoM4kv4AAADhAQAAEwAAAAAAAAAAAAAAAAAAAAAAW0NvbnRlbnRfVHlw&#10;ZXNdLnhtbFBLAQItABQABgAIAAAAIQA4/SH/1gAAAJQBAAALAAAAAAAAAAAAAAAAAC8BAABfcmVs&#10;cy8ucmVsc1BLAQItABQABgAIAAAAIQAgIFxpKwIAAE8EAAAOAAAAAAAAAAAAAAAAAC4CAABkcnMv&#10;ZTJvRG9jLnhtbFBLAQItABQABgAIAAAAIQCLBvCT3gAAAAkBAAAPAAAAAAAAAAAAAAAAAIUEAABk&#10;cnMvZG93bnJldi54bWxQSwUGAAAAAAQABADzAAAAkAUAAAAA&#10;">
                <v:textbox>
                  <w:txbxContent>
                    <w:p w:rsidR="001354BD" w:rsidRDefault="001354BD" w:rsidP="00135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4BD" w:rsidRDefault="001354BD" w:rsidP="001354BD"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1062F" wp14:editId="695713A9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Pr="007A7C60">
        <w:rPr>
          <w:b/>
        </w:rPr>
        <w:t>Fecha:</w:t>
      </w:r>
      <w:r>
        <w:t xml:space="preserve"> (sistema/automático)</w:t>
      </w:r>
    </w:p>
    <w:p w:rsidR="001354BD" w:rsidRDefault="001354BD" w:rsidP="001354BD"/>
    <w:p w:rsidR="001354BD" w:rsidRDefault="001354BD" w:rsidP="001354BD">
      <w:r w:rsidRPr="007A7C60">
        <w:rPr>
          <w:b/>
          <w:noProof/>
          <w:lang w:eastAsia="es-ES"/>
        </w:rPr>
        <w:t>Ciudad:</w:t>
      </w:r>
      <w:r>
        <w:t>(sistema/automático)</w:t>
      </w:r>
    </w:p>
    <w:p w:rsidR="001354BD" w:rsidRDefault="001354BD" w:rsidP="001354BD"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6ED33" wp14:editId="0A269C77">
                <wp:simplePos x="0" y="0"/>
                <wp:positionH relativeFrom="column">
                  <wp:posOffset>3937000</wp:posOffset>
                </wp:positionH>
                <wp:positionV relativeFrom="paragraph">
                  <wp:posOffset>117475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0pt;margin-top:9.2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Eur4A90AAAAJAQAADwAAAGRycy9kb3ducmV2LnhtbEyPwU6D&#10;QBCG7ya+w2ZMvNlFTCulLI3R1MRjSy/eBpgCys4SdmnRp3c86W0m/59vvsm2s+3VmUbfOTZwv4hA&#10;EVeu7rgxcCx2dwkoH5Br7B2TgS/ysM2vrzJMa3fhPZ0PoVECYZ+igTaEIdXaVy1Z9As3EEt2cqPF&#10;IOvY6HrEi8Btr+MoWmmLHcuFFgd6bqn6PEzWQNnFR/zeF6+RXe8ewttcfEzvL8bc3sxPG1CB5vBX&#10;hl99UYdcnEo3ce1Vb2AleKlKkCxBSSF5jGUoDSzXCeg80/8/yH8AAAD//wMAUEsBAi0AFAAGAAgA&#10;AAAhALaDOJL+AAAA4QEAABMAAAAAAAAAAAAAAAAAAAAAAFtDb250ZW50X1R5cGVzXS54bWxQSwEC&#10;LQAUAAYACAAAACEAOP0h/9YAAACUAQAACwAAAAAAAAAAAAAAAAAvAQAAX3JlbHMvLnJlbHNQSwEC&#10;LQAUAAYACAAAACEAckMU5SECAAA9BAAADgAAAAAAAAAAAAAAAAAuAgAAZHJzL2Uyb0RvYy54bWxQ&#10;SwECLQAUAAYACAAAACEAEur4A90AAAAJAQAADwAAAAAAAAAAAAAAAAB7BAAAZHJzL2Rvd25yZXYu&#10;eG1sUEsFBgAAAAAEAAQA8wAAAIUFAAAAAA==&#10;"/>
            </w:pict>
          </mc:Fallback>
        </mc:AlternateContent>
      </w:r>
    </w:p>
    <w:p w:rsidR="001354BD" w:rsidRDefault="001354BD" w:rsidP="001354BD">
      <w:r w:rsidRPr="007A7C60">
        <w:rPr>
          <w:b/>
          <w:noProof/>
          <w:lang w:eastAsia="es-ES"/>
        </w:rPr>
        <w:t xml:space="preserve">Institución de la Función Ejecutiva: </w:t>
      </w:r>
      <w:r>
        <w:t>(sistema/automático)</w:t>
      </w:r>
    </w:p>
    <w:p w:rsidR="001354BD" w:rsidRDefault="001354BD" w:rsidP="001354BD">
      <w:pPr>
        <w:rPr>
          <w:noProof/>
          <w:lang w:eastAsia="es-ES"/>
        </w:rPr>
      </w:pP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CE4AB" wp14:editId="41ED3AEE">
                <wp:simplePos x="0" y="0"/>
                <wp:positionH relativeFrom="column">
                  <wp:posOffset>2197735</wp:posOffset>
                </wp:positionH>
                <wp:positionV relativeFrom="paragraph">
                  <wp:posOffset>137795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3.05pt;margin-top:10.8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9yGSKN8AAAAJAQAADwAAAGRycy9kb3ducmV2LnhtbEyPy07D&#10;MBBF90j8gzVI7KjzgNCGTCoEKhLLNt2wm8QmCcTjKHbawNdjVrAc3aN7zxTbxQzipCfXW0aIVxEI&#10;zY1VPbcIx2p3swbhPLGiwbJG+NIOtuXlRUG5smfe69PBtyKUsMsJofN+zKV0TacNuZUdNYfs3U6G&#10;fDinVqqJzqHcDDKJokwa6jksdDTqp043n4fZINR9cqTvffUSmc0u9a9L9TG/PSNeXy2PDyC8Xvwf&#10;DL/6QR3K4FTbmZUTA0J6m8UBRUjiexABuNusMxA1QpZGIMtC/v+g/A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D3IZIo3wAAAAkBAAAPAAAAAAAAAAAAAAAAAHsEAABkcnMvZG93bnJl&#10;di54bWxQSwUGAAAAAAQABADzAAAAhwUAAAAA&#10;"/>
            </w:pict>
          </mc:Fallback>
        </mc:AlternateContent>
      </w:r>
    </w:p>
    <w:p w:rsidR="001354BD" w:rsidRPr="007A7C60" w:rsidRDefault="001354BD" w:rsidP="001354BD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1354BD" w:rsidRDefault="001354BD" w:rsidP="001354BD"/>
    <w:p w:rsidR="001354BD" w:rsidRPr="00EE0273" w:rsidRDefault="001354BD" w:rsidP="001354BD">
      <w:pPr>
        <w:rPr>
          <w:b/>
        </w:rPr>
      </w:pPr>
      <w:r w:rsidRPr="00EE0273">
        <w:rPr>
          <w:b/>
        </w:rPr>
        <w:t>IDENTIFICACIÓN DEL SOLICITANTE</w:t>
      </w:r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7404A" wp14:editId="045A2E54">
                <wp:simplePos x="0" y="0"/>
                <wp:positionH relativeFrom="column">
                  <wp:posOffset>722630</wp:posOffset>
                </wp:positionH>
                <wp:positionV relativeFrom="paragraph">
                  <wp:posOffset>157480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12.4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MXUti3eAAAACQEAAA8AAABkcnMvZG93bnJldi54bWxMj8FO&#10;wzAQRO9I/IO1SNyo06SyIMSpEKhIHNv0ws2JlyQQr6PYaQNfz3Kip9FoRrNvi+3iBnHCKfSeNKxX&#10;CQikxtueWg3Hand3DyJEQ9YMnlDDNwbYltdXhcmtP9MeT4fYCh6hkBsNXYxjLmVoOnQmrPyIxNmH&#10;n5yJbKdW2smcedwNMk0SJZ3piS90ZsTnDpuvw+w01H16ND/76jVxD7ssvi3V5/z+ovXtzfL0CCLi&#10;Ev/L8IfP6FAyU+1nskEM7NcZo0cN6YaVC5lSGYhag9ookGUhLz8ofwE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DF1LYt3gAAAAkBAAAPAAAAAAAAAAAAAAAAAHwEAABkcnMvZG93bnJl&#10;di54bWxQSwUGAAAAAAQABADzAAAAhwUAAAAA&#10;"/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7CEA" wp14:editId="7FE5CAEF">
                <wp:simplePos x="0" y="0"/>
                <wp:positionH relativeFrom="column">
                  <wp:posOffset>3404235</wp:posOffset>
                </wp:positionH>
                <wp:positionV relativeFrom="paragraph">
                  <wp:posOffset>158750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05pt;margin-top:12.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KQJOOHfAAAACQEAAA8AAABkcnMvZG93bnJldi54bWxMj0FP&#10;g0AQhe8m/ofNmHizS6lFRIbGaNrEY0sv3gZ2BJTdJezSor/e7UmPk/ny3vfyzax7ceLRddYgLBcR&#10;CDa1VZ1pEI7l9i4F4TwZRb01jPDNDjbF9VVOmbJns+fTwTcihBiXEULr/ZBJ6eqWNbmFHdiE34cd&#10;Nflwjo1UI51DuO5lHEWJ1NSZ0NDSwC8t11+HSSNUXXykn325i/TjduXf5vJzen9FvL2Zn59AeJ79&#10;HwwX/aAORXCq7GSUEz3CepUsA4oQr8OmADykaQKiQkjuU5BFLv8vKH4BAAD//wMAUEsBAi0AFAAG&#10;AAgAAAAhALaDOJL+AAAA4QEAABMAAAAAAAAAAAAAAAAAAAAAAFtDb250ZW50X1R5cGVzXS54bWxQ&#10;SwECLQAUAAYACAAAACEAOP0h/9YAAACUAQAACwAAAAAAAAAAAAAAAAAvAQAAX3JlbHMvLnJlbHNQ&#10;SwECLQAUAAYACAAAACEACKknXiICAAA9BAAADgAAAAAAAAAAAAAAAAAuAgAAZHJzL2Uyb0RvYy54&#10;bWxQSwECLQAUAAYACAAAACEApAk44d8AAAAJAQAADwAAAAAAAAAAAAAAAAB8BAAAZHJzL2Rvd25y&#10;ZXYueG1sUEsFBgAAAAAEAAQA8wAAAIgFAAAAAA==&#10;"/>
            </w:pict>
          </mc:Fallback>
        </mc:AlternateContent>
      </w:r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7E794" wp14:editId="448BF514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</w:p>
    <w:p w:rsidR="001354BD" w:rsidRDefault="001354BD" w:rsidP="001354BD"/>
    <w:p w:rsidR="001354BD" w:rsidRPr="007A7C60" w:rsidRDefault="001354BD" w:rsidP="001354BD">
      <w:r w:rsidRPr="007A7C60">
        <w:t xml:space="preserve">Cédula No. </w:t>
      </w:r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BB9FC" wp14:editId="4AAADCA7">
                <wp:simplePos x="0" y="0"/>
                <wp:positionH relativeFrom="column">
                  <wp:posOffset>1548765</wp:posOffset>
                </wp:positionH>
                <wp:positionV relativeFrom="paragraph">
                  <wp:posOffset>111125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95pt;margin-top:8.7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LTWI43wAAAAkBAAAPAAAAZHJzL2Rvd25yZXYueG1sTI/B&#10;TsMwDIbvSLxDZCRuLKVj69Y1nRBoSBy37sItbUzb0ThVk26Fp8c7wc3W/+n352w72U6ccfCtIwWP&#10;swgEUuVMS7WCY7F7WIHwQZPRnSNU8I0etvntTaZT4y60x/Mh1IJLyKdaQRNCn0rpqwat9jPXI3H2&#10;6QarA69DLc2gL1xuOxlH0VJa3RJfaHSPLw1WX4fRKijb+Kh/9sVbZNe7eXifitP48arU/d30vAER&#10;cAp/MFz1WR1ydirdSMaLTkH8NF8zykGyAMFAsroOpYLFMgGZZ/L/B/kvAAAA//8DAFBLAQItABQA&#10;BgAIAAAAIQC2gziS/gAAAOEBAAATAAAAAAAAAAAAAAAAAAAAAABbQ29udGVudF9UeXBlc10ueG1s&#10;UEsBAi0AFAAGAAgAAAAhADj9If/WAAAAlAEAAAsAAAAAAAAAAAAAAAAALwEAAF9yZWxzLy5yZWxz&#10;UEsBAi0AFAAGAAgAAAAhAMwMSsUjAgAAPQQAAA4AAAAAAAAAAAAAAAAALgIAAGRycy9lMm9Eb2Mu&#10;eG1sUEsBAi0AFAAGAAgAAAAhAEtNYjjfAAAACQEAAA8AAAAAAAAAAAAAAAAAfQQAAGRycy9kb3du&#10;cmV2LnhtbFBLBQYAAAAABAAEAPMAAACJBQAAAAA=&#10;"/>
            </w:pict>
          </mc:Fallback>
        </mc:AlternateContent>
      </w:r>
    </w:p>
    <w:p w:rsidR="001354BD" w:rsidRPr="007A7C60" w:rsidRDefault="001354BD" w:rsidP="001354BD">
      <w:r w:rsidRPr="007A7C60">
        <w:t xml:space="preserve">Dirección domiciliaria: </w:t>
      </w:r>
    </w:p>
    <w:p w:rsidR="001354BD" w:rsidRDefault="001354BD" w:rsidP="001354BD"/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D155F" wp14:editId="25E9A60B">
                <wp:simplePos x="0" y="0"/>
                <wp:positionH relativeFrom="column">
                  <wp:posOffset>1803400</wp:posOffset>
                </wp:positionH>
                <wp:positionV relativeFrom="paragraph">
                  <wp:posOffset>62230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2pt;margin-top:4.9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orXJQt0AAAAIAQAADwAAAGRycy9kb3ducmV2LnhtbEyPwU6DQBCG&#10;7ya+w2ZMvNlFsE2LLI3R1MRjSy/eBhgBZWcJu7To0zs96W0m/+Sf78u2s+3ViUbfOTZwv4hAEVeu&#10;7rgxcCx2d2tQPiDX2DsmA9/kYZtfX2WY1u7MezodQqOkhH2KBtoQhlRrX7Vk0S/cQCzZhxstBlnH&#10;RtcjnqXc9jqOopW22LF8aHGg55aqr8NkDZRdfMSfffEa2c0uCW9z8Tm9vxhzezM/PYIKNIe/Y7jg&#10;CzrkwlS6iWuvegPx+kFcgoGNGEi+TFZLUOVlSEDnmf4vkP8CAAD//wMAUEsBAi0AFAAGAAgAAAAh&#10;ALaDOJL+AAAA4QEAABMAAAAAAAAAAAAAAAAAAAAAAFtDb250ZW50X1R5cGVzXS54bWxQSwECLQAU&#10;AAYACAAAACEAOP0h/9YAAACUAQAACwAAAAAAAAAAAAAAAAAvAQAAX3JlbHMvLnJlbHNQSwECLQAU&#10;AAYACAAAACEA43Ydyx4CAAA+BAAADgAAAAAAAAAAAAAAAAAuAgAAZHJzL2Uyb0RvYy54bWxQSwEC&#10;LQAUAAYACAAAACEAorXJQt0AAAAIAQAADwAAAAAAAAAAAAAAAAB4BAAAZHJzL2Rvd25yZXYueG1s&#10;UEsFBgAAAAAEAAQA8wAAAIIFAAAAAA==&#10;"/>
            </w:pict>
          </mc:Fallback>
        </mc:AlternateContent>
      </w:r>
    </w:p>
    <w:p w:rsidR="001354BD" w:rsidRPr="007A7C60" w:rsidRDefault="001354BD" w:rsidP="001354BD">
      <w:r w:rsidRPr="007A7C60">
        <w:t xml:space="preserve">Teléfono (fijo o celular): </w:t>
      </w:r>
    </w:p>
    <w:p w:rsidR="001354BD" w:rsidRDefault="001354BD" w:rsidP="001354BD">
      <w:pPr>
        <w:rPr>
          <w:b/>
        </w:rPr>
      </w:pPr>
    </w:p>
    <w:p w:rsidR="001354BD" w:rsidRPr="00EE0273" w:rsidRDefault="001354BD" w:rsidP="001354BD">
      <w:pPr>
        <w:rPr>
          <w:b/>
        </w:rPr>
      </w:pPr>
      <w:r w:rsidRPr="00EE0273">
        <w:rPr>
          <w:b/>
        </w:rPr>
        <w:t xml:space="preserve">PETICIÓN CONCRETA: </w:t>
      </w:r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048B2" wp14:editId="5171AAC2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BD" w:rsidRPr="00EE0273" w:rsidRDefault="001354BD" w:rsidP="001354BD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9pt;margin-top:.5pt;width:458.7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qU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qllGjW&#10;o0bPYvTkDYwEj5CfwbgCw54MBvoRzzE21urMA/AvjmjYdky34s5aGDrBaswv3kyurk44LoBUwweo&#10;8R229xCBxsb2gTykgyA66nS8aBNy4XiYL7N8sUIXR1+apvnNKg/ZJaw4XzfW+XcCehI2JbUofoRn&#10;hwfnp9BzSHjNgZL1TioVDdtWW2XJgWGj7OJ3Qv8pTGkylHSVZ/nEwF8h5vH7E0QvPXa8kn1Jl5cg&#10;VgTe3uo69qNnUk17rE5pLDIQGbibWPRjNUbNsrM+FdRHZNbC1OA4kLjpwH6jZMDmLqn7umdWUKLe&#10;a1RnlS4WYRqischfZ2jYa0917WGaI1RJPSXTduunCdobK9sOX5r6QcMdKtrIyHXIeMrqlD42cFTr&#10;NGxhQq7tGPXjl7D5Dg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OgzOpQ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1354BD" w:rsidRPr="00EE0273" w:rsidRDefault="001354BD" w:rsidP="001354BD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1354BD" w:rsidRDefault="001354BD" w:rsidP="001354BD"/>
    <w:p w:rsidR="001354BD" w:rsidRDefault="001354BD" w:rsidP="001354BD"/>
    <w:p w:rsidR="001354BD" w:rsidRDefault="001354BD" w:rsidP="001354BD"/>
    <w:p w:rsidR="001354BD" w:rsidRPr="007A7C60" w:rsidRDefault="001354BD" w:rsidP="001354BD">
      <w:pPr>
        <w:rPr>
          <w:b/>
        </w:rPr>
      </w:pPr>
      <w:r w:rsidRPr="007A7C60">
        <w:rPr>
          <w:b/>
        </w:rPr>
        <w:t>FORMA DE RECEPCIÓN DE LA INFORMACIÓN SOLICITADA:</w:t>
      </w:r>
    </w:p>
    <w:p w:rsidR="001354BD" w:rsidRDefault="001354BD" w:rsidP="001354BD">
      <w:r>
        <w:t>Retiro de la información en la institución:</w:t>
      </w:r>
    </w:p>
    <w:p w:rsidR="001354BD" w:rsidRDefault="001354BD" w:rsidP="001354BD"/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7AC5B" wp14:editId="718BF48D">
                <wp:simplePos x="0" y="0"/>
                <wp:positionH relativeFrom="column">
                  <wp:posOffset>1796415</wp:posOffset>
                </wp:positionH>
                <wp:positionV relativeFrom="paragraph">
                  <wp:posOffset>6351</wp:posOffset>
                </wp:positionV>
                <wp:extent cx="1752600" cy="24765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1.45pt;margin-top:.5pt;width:13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WeIgIAAD4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O5LHip5q&#10;9JlUE7Y1iuVFFGhwvqS4R/eAMUXv7kF+88zCpqMwdYsIQ6dETbTyGJ+9eBANT0/ZbvgANcGLfYCk&#10;1bHBPgKSCuyYSvJ0Lok6BibpMl/Oi8WUqEnyFbPlYp5qlony+bVDH94p6Fk8VByJfEIXh3sfIhtR&#10;Pock9mB0vdXGJAPb3cYgOwhqj21aKQFK8jLMWDZU/HpezBPyC5+/hJim9TeIXgfqc6P7il+dg0QZ&#10;ZXtr69SFQWgznomysScdo3RjCXZQP5GMCGMT09DRoQP8wdlADVxx/30vUHFm3lsqxXU+m8WOT8Zs&#10;vizIwEvP7tIjrCSoigfOxuMmjFOyd6jbjn7KU+4Wbql8jU7KxtKOrE5kqUmT4KeBilNwaaeoX2O/&#10;/gkAAP//AwBQSwMEFAAGAAgAAAAhAFOwtKncAAAACAEAAA8AAABkcnMvZG93bnJldi54bWxMj81O&#10;wzAQhO9IvIO1SNyoTaAoTeNUCFQkjm164baJlyQltqPYaQNPz3Iqx9E3mp98M9tenGgMnXca7hcK&#10;BLnam841Gg7l9i4FESI6g713pOGbAmyK66scM+PPbkenfWwEh7iQoYY2xiGTMtQtWQwLP5Bj9ulH&#10;i5Hl2Egz4pnDbS8TpZ6kxc5xQ4sDvbRUf+0nq6HqkgP+7Mo3ZVfbh/g+l8fp41Xr25v5eQ0i0hwv&#10;Zvibz9Oh4E2Vn5wJoteQpMmKrQz4EvPlMmVdaXhUCmSRy/8Hil8AAAD//wMAUEsBAi0AFAAGAAgA&#10;AAAhALaDOJL+AAAA4QEAABMAAAAAAAAAAAAAAAAAAAAAAFtDb250ZW50X1R5cGVzXS54bWxQSwEC&#10;LQAUAAYACAAAACEAOP0h/9YAAACUAQAACwAAAAAAAAAAAAAAAAAvAQAAX3JlbHMvLnJlbHNQSwEC&#10;LQAUAAYACAAAACEAaJ8lniICAAA+BAAADgAAAAAAAAAAAAAAAAAuAgAAZHJzL2Uyb0RvYy54bWxQ&#10;SwECLQAUAAYACAAAACEAU7C0qdwAAAAIAQAADwAAAAAAAAAAAAAAAAB8BAAAZHJzL2Rvd25yZXYu&#10;eG1sUEsFBgAAAAAEAAQA8wAAAIUFAAAAAA==&#10;"/>
            </w:pict>
          </mc:Fallback>
        </mc:AlternateContent>
      </w:r>
      <w:r>
        <w:t>Email:</w:t>
      </w:r>
    </w:p>
    <w:p w:rsidR="001354BD" w:rsidRDefault="001354BD" w:rsidP="001354BD">
      <w:pPr>
        <w:rPr>
          <w:b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FD731" wp14:editId="36BF6E5C">
                <wp:simplePos x="0" y="0"/>
                <wp:positionH relativeFrom="column">
                  <wp:posOffset>1952625</wp:posOffset>
                </wp:positionH>
                <wp:positionV relativeFrom="paragraph">
                  <wp:posOffset>143510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BD" w:rsidRDefault="001354BD" w:rsidP="00135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53.75pt;margin-top:11.3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E+KQIAAE8EAAAOAAAAZHJzL2Uyb0RvYy54bWysVNuO0zAQfUfiHyy/0zTpZbdR09WqSxHS&#10;AisWPsBxnMTCN8Zu0+XrGTvd0gWeEHmwPJ7x8cw5M1nfHLUiBwFeWlPRfDKlRBhuG2m6in79sntz&#10;TYkPzDRMWSMq+iQ8vdm8frUeXCkK21vVCCAIYnw5uIr2IbgyyzzvhWZ+Yp0w6GwtaBbQhC5rgA2I&#10;rlVWTKfLbLDQOLBceI+nd6OTbhJ+2woePrWtF4GoimJuIa2Q1jqu2WbNyg6Y6yU/pcH+IQvNpMFH&#10;z1B3LDCyB/kHlJYcrLdtmHCrM9u2kotUA1aTT3+r5rFnTqRakBzvzjT5/wfLPx4egMimoitKDNMo&#10;0WckjZlOCZLPIj+D8yWGPboHiBV6d2/5N0+M3fYYJm4B7NAL1mBWeYzPXlyIhserpB4+2Abh2T7Y&#10;RNWxBR0BkQRyTIo8nRURx0A4HuazYrVcoXAcfcXyajZbpCdY+XzbgQ/vhNUkbioKmHxCZ4d7H2I2&#10;rHwOSdlbJZudVCoZ0NVbBeTAsDt26Tuh+8swZciA/CyKRUJ+4fOXENP0/Q1Cy4BtrqSu6PU5iJWR&#10;tremSU0YmFTjHlNW5sRjpG6UIBzrYxLqLEptmyckFuzY1TiFuOkt/KBkwI6uqP++ZyAoUe8NirPK&#10;5/M4AsmYL64KNODSU196mOEIVdFAybjdhnFs9g5k1+NLeWLD2FsUtJWJ6yj2mNUpfezaJMFpwuJY&#10;XNop6td/YPMTAAD//wMAUEsDBBQABgAIAAAAIQAb9QDV4AAAAAkBAAAPAAAAZHJzL2Rvd25yZXYu&#10;eG1sTI9BT4NAEIXvJv6HzZh4s0uppZYyNEZTE48tvXhb2Cmg7Cxhlxb99W5Pepy8L+99k20n04kz&#10;Da61jDCfRSCIK6tbrhGOxe7hCYTzirXqLBPCNznY5rc3mUq1vfCezgdfi1DCLlUIjfd9KqWrGjLK&#10;zWxPHLKTHYzy4RxqqQd1CeWmk3EUJdKolsNCo3p6aaj6OowGoWzjo/rZF2+RWe8W/n0qPsePV8T7&#10;u+l5A8LT5P9guOoHdciDU2lH1k50CItotQwoQhwnIAKwnCdrECVC8rgCmWfy/wf5LwAAAP//AwBQ&#10;SwECLQAUAAYACAAAACEAtoM4kv4AAADhAQAAEwAAAAAAAAAAAAAAAAAAAAAAW0NvbnRlbnRfVHlw&#10;ZXNdLnhtbFBLAQItABQABgAIAAAAIQA4/SH/1gAAAJQBAAALAAAAAAAAAAAAAAAAAC8BAABfcmVs&#10;cy8ucmVsc1BLAQItABQABgAIAAAAIQCRU+E+KQIAAE8EAAAOAAAAAAAAAAAAAAAAAC4CAABkcnMv&#10;ZTJvRG9jLnhtbFBLAQItABQABgAIAAAAIQAb9QDV4AAAAAkBAAAPAAAAAAAAAAAAAAAAAIMEAABk&#10;cnMvZG93bnJldi54bWxQSwUGAAAAAAQABADzAAAAkAUAAAAA&#10;">
                <v:textbox>
                  <w:txbxContent>
                    <w:p w:rsidR="001354BD" w:rsidRDefault="001354BD" w:rsidP="00135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4BD" w:rsidRPr="007A7C60" w:rsidRDefault="001354BD" w:rsidP="001354BD">
      <w:pPr>
        <w:rPr>
          <w:b/>
        </w:rPr>
      </w:pP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62D2E" wp14:editId="68B03AFD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Pr="007A7C60">
        <w:rPr>
          <w:b/>
        </w:rPr>
        <w:t>FORMATO DE ENTREGA:</w:t>
      </w:r>
    </w:p>
    <w:p w:rsidR="001354BD" w:rsidRDefault="001354BD" w:rsidP="001354BD"/>
    <w:p w:rsidR="001354BD" w:rsidRDefault="001354BD" w:rsidP="001354BD">
      <w:r>
        <w:t>Copia en papel:</w:t>
      </w:r>
    </w:p>
    <w:p w:rsidR="001354BD" w:rsidRDefault="001354BD" w:rsidP="001354BD"/>
    <w:p w:rsidR="001354BD" w:rsidRDefault="001354BD" w:rsidP="001354BD"/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FEBB0" wp14:editId="1421BFBE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uJIAIAAD0EAAAOAAAAZHJzL2Uyb0RvYy54bWysU9uO0zAQfUfiHyy/01zUwDZqulp1KUJa&#10;YMXCB7iO01g4HjN2my5fz9jpli7whMiDNZMZH585M7O8Pg6GHRR6DbbhxSznTFkJrba7hn/9snl1&#10;xZkPwrbCgFUNf1SeX69evliOrlYl9GBahYxArK9H1/A+BFdnmZe9GoSfgVOWgh3gIAK5uMtaFCOh&#10;DyYr8/x1NgK2DkEq7+nv7RTkq4TfdUqGT13nVWCm4cQtpBPTuY1ntlqKeofC9VqeaIh/YDEIbenR&#10;M9StCILtUf8BNWiJ4KELMwlDBl2npUo1UDVF/ls1D71wKtVC4nh3lsn/P1j58XCPTLcNL+ecWTFQ&#10;jz6TasLujGJFFQUana8p78HdYyzRuzuQ3zyzsO4pTd0gwtgr0RKtIuZnzy5Ex9NVth0/QEvwYh8g&#10;aXXscIiApAI7ppY8nluijoFJ+llW1SKvOJMUKsjKU8syUT9ddujDOwUDi0bDkbgncHG48yGSEfVT&#10;SiIPRrcbbUxycLddG2QHQdOxSV/iTzVephnLxoYvqrJKyM9i/hIiT9/fIAYdaMyNHhp+dU4SdVTt&#10;rW3TEAahzWQTZWNPMkblpg5soX0kFRGmGaadI6MH/MHZSPPbcP99L1BxZt5b6sSimM/jwCdnXr0p&#10;ycHLyPYyIqwkqIYHziZzHaYl2TvUu55eKlLtFm6oe51OysbOTqxOZGlGk+CnfYpLcOmnrF9bv/oJ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isxbiSACAAA9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>
        <w:t xml:space="preserve">Cd. </w:t>
      </w:r>
    </w:p>
    <w:p w:rsidR="001354BD" w:rsidRDefault="001354BD" w:rsidP="001354BD"/>
    <w:p w:rsidR="001354BD" w:rsidRDefault="001354BD" w:rsidP="001354BD"/>
    <w:p w:rsidR="001354BD" w:rsidRDefault="001354BD" w:rsidP="001354BD"/>
    <w:p w:rsidR="001354BD" w:rsidRDefault="001354BD" w:rsidP="001354BD"/>
    <w:p w:rsidR="001354BD" w:rsidRDefault="001354BD" w:rsidP="001354BD"/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898FF" wp14:editId="2F5271EA">
                <wp:simplePos x="0" y="0"/>
                <wp:positionH relativeFrom="column">
                  <wp:posOffset>1804670</wp:posOffset>
                </wp:positionH>
                <wp:positionV relativeFrom="paragraph">
                  <wp:posOffset>-1905</wp:posOffset>
                </wp:positionV>
                <wp:extent cx="255905" cy="1905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BD" w:rsidRDefault="001354BD" w:rsidP="00135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42.1pt;margin-top:-.1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nMKQIAAE4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Lrki4p0axH&#10;iz6jaEy3SpBsGfQZrCuw7Nk+QejQ2QfDvzmizbbDMnEHYIZOsBpZZaE+eXEgBA6Pkmr4aGqEZ3tv&#10;olRjA30ARBHIGB05XhwRoyccX87zfJXmlHBMZbhLo2MJK86HLTj/XpiehE1JAblHcHZ4cD6QYcW5&#10;JJI3StY7qVQMoK22CsiB4XDs4hP5Y4/XZUqToaSrfJ5H5Bc5dw2RxudvEL30OOVK9iW9uRSxIqj2&#10;TtdxBj2TatojZaVPMgblJgf8WI3Rp8XZk8rUR9QVzDTUeAlx0xn4QcmAA11S933PQFCiPmj0ZpUt&#10;FuEGxGCRv51jANeZ6jrDNEeoknpKpu3WT7dmb0G2HX4pi2poc4d+NjJqHbyeWJ3o49BGC04XLNyK&#10;6zhW/foNbH4CAAD//wMAUEsDBBQABgAIAAAAIQAs2nXq3gAAAAgBAAAPAAAAZHJzL2Rvd25yZXYu&#10;eG1sTI/BTsMwEETvSPyDtUjcWgenQBviVAhUJI5teuG2iU0SiNdR7LSBr2c5wXH1RjNv8+3senGy&#10;Y+g8abhZJiAs1d501Gg4lrvFGkSISAZ7T1bDlw2wLS4vcsyMP9Peng6xEVxCIUMNbYxDJmWoW+sw&#10;LP1gidm7Hx1GPsdGmhHPXO56qZLkTjrsiBdaHOxTa+vPw+Q0VJ064ve+fEncZpfG17n8mN6etb6+&#10;mh8fQEQ7x78w/OqzOhTsVPmJTBC9BrVeKY5qWKQgmKdqdQuiYrC5B1nk8v8DxQ8AAAD//wMAUEsB&#10;Ai0AFAAGAAgAAAAhALaDOJL+AAAA4QEAABMAAAAAAAAAAAAAAAAAAAAAAFtDb250ZW50X1R5cGVz&#10;XS54bWxQSwECLQAUAAYACAAAACEAOP0h/9YAAACUAQAACwAAAAAAAAAAAAAAAAAvAQAAX3JlbHMv&#10;LnJlbHNQSwECLQAUAAYACAAAACEAWCpZzCkCAABOBAAADgAAAAAAAAAAAAAAAAAuAgAAZHJzL2Uy&#10;b0RvYy54bWxQSwECLQAUAAYACAAAACEALNp16t4AAAAIAQAADwAAAAAAAAAAAAAAAACDBAAAZHJz&#10;L2Rvd25yZXYueG1sUEsFBgAAAAAEAAQA8wAAAI4FAAAAAA==&#10;">
                <v:textbox>
                  <w:txbxContent>
                    <w:p w:rsidR="001354BD" w:rsidRDefault="001354BD" w:rsidP="00135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C6442" wp14:editId="6C1EF963">
                <wp:simplePos x="0" y="0"/>
                <wp:positionH relativeFrom="column">
                  <wp:posOffset>3676015</wp:posOffset>
                </wp:positionH>
                <wp:positionV relativeFrom="paragraph">
                  <wp:posOffset>7620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.6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mEPf53QAAAAgBAAAPAAAAZHJzL2Rvd25yZXYueG1sTI9BT4NA&#10;EIXvJv6HzZh4s0tprAVZGqOpiceWXrwNMALKzhJ2adFf73iqt5l5L2++l21n26sTjb5zbGC5iEAR&#10;V67uuDFwLHZ3G1A+INfYOyYD3+Rhm19fZZjW7sx7Oh1CoySEfYoG2hCGVGtftWTRL9xALNqHGy0G&#10;WcdG1yOeJdz2Oo6itbbYsXxocaDnlqqvw2QNlF18xJ998RrZZLcKb3PxOb2/GHN7Mz89ggo0h4sZ&#10;/vAFHXJhKt3EtVe9gfuHTSJWEWJQoq+XiQylgZUcdJ7p/wXyXwAAAP//AwBQSwECLQAUAAYACAAA&#10;ACEAtoM4kv4AAADhAQAAEwAAAAAAAAAAAAAAAAAAAAAAW0NvbnRlbnRfVHlwZXNdLnhtbFBLAQIt&#10;ABQABgAIAAAAIQA4/SH/1gAAAJQBAAALAAAAAAAAAAAAAAAAAC8BAABfcmVscy8ucmVsc1BLAQIt&#10;ABQABgAIAAAAIQCWrzkYIAIAADwEAAAOAAAAAAAAAAAAAAAAAC4CAABkcnMvZTJvRG9jLnhtbFBL&#10;AQItABQABgAIAAAAIQCmEPf53QAAAAgBAAAPAAAAAAAAAAAAAAAAAHoEAABkcnMvZG93bnJldi54&#10;bWxQSwUGAAAAAAQABADzAAAAhAUAAAAA&#10;"/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D1F99" wp14:editId="1F52228D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1354BD" w:rsidRDefault="001354BD" w:rsidP="001354BD"/>
    <w:p w:rsidR="001354BD" w:rsidRDefault="001354BD" w:rsidP="00135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70E76" wp14:editId="7532B1F6">
                <wp:simplePos x="0" y="0"/>
                <wp:positionH relativeFrom="column">
                  <wp:posOffset>3679190</wp:posOffset>
                </wp:positionH>
                <wp:positionV relativeFrom="paragraph">
                  <wp:posOffset>139065</wp:posOffset>
                </wp:positionV>
                <wp:extent cx="255905" cy="190500"/>
                <wp:effectExtent l="0" t="0" r="10795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BD" w:rsidRDefault="001354BD" w:rsidP="00135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89.7pt;margin-top:10.9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/OKAIAAE4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aUaDag&#10;RZ9RNKY7JUi2CvqM1pVY9mQfIXTo7IPh3xzRZttjmbgDMGMvWIOsslCfPDsQAodHST1+MA3Cs703&#10;UaqphSEAoghkio4cL46IyROOL/OiWKUFJRxTGe7S6FjCyvNhC86/E2YgYVNRQO4RnB0enA9kWHku&#10;ieSNks1OKhUD6OqtAnJgOBy7+ET+2ON1mdJkrOiqyIuI/CznriHS+PwNYpAep1zJoaI3lyJWBtXe&#10;6ibOoGdSzXukrPRJxqDc7ICf6in6VJw9qU1zRF3BzEONlxA3vYEflIw40BV13/cMBCXqvUZvVtly&#10;GW5ADJbFmxwDuM7U1xmmOUJV1FMyb7d+vjV7C7Lr8UtZVEObO/SzlVHr4PXM6kQfhzZacLpg4VZc&#10;x7Hq129g8xMAAP//AwBQSwMEFAAGAAgAAAAhAPDEdhXeAAAACQEAAA8AAABkcnMvZG93bnJldi54&#10;bWxMj8FOg0AQhu8mvsNmTLzZBdRWKEtjNDXx2NKLt4HdAsrOEnZp0ad3etLjzP/ln2/yzWx7cTKj&#10;7xwpiBcRCEO10x01Cg7l9u4JhA9IGntHRsG38bAprq9yzLQ7086c9qERXEI+QwVtCEMmpa9bY9Ev&#10;3GCIs6MbLQYex0bqEc9cbnuZRNFSWuyIL7Q4mJfW1F/7ySqouuSAP7vyLbLp9j68z+Xn9PGq1O3N&#10;/LwGEcwc/mC46LM6FOxUuYm0F72Cx1X6wKiCJE5BMLCM0xWIihNeyCKX/z8ofgEAAP//AwBQSwEC&#10;LQAUAAYACAAAACEAtoM4kv4AAADhAQAAEwAAAAAAAAAAAAAAAAAAAAAAW0NvbnRlbnRfVHlwZXNd&#10;LnhtbFBLAQItABQABgAIAAAAIQA4/SH/1gAAAJQBAAALAAAAAAAAAAAAAAAAAC8BAABfcmVscy8u&#10;cmVsc1BLAQItABQABgAIAAAAIQAFM9/OKAIAAE4EAAAOAAAAAAAAAAAAAAAAAC4CAABkcnMvZTJv&#10;RG9jLnhtbFBLAQItABQABgAIAAAAIQDwxHYV3gAAAAkBAAAPAAAAAAAAAAAAAAAAAIIEAABkcnMv&#10;ZG93bnJldi54bWxQSwUGAAAAAAQABADzAAAAjQUAAAAA&#10;">
                <v:textbox>
                  <w:txbxContent>
                    <w:p w:rsidR="001354BD" w:rsidRDefault="001354BD" w:rsidP="00135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4BD" w:rsidRDefault="001354BD" w:rsidP="001354BD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CB100" wp14:editId="2E4F29B0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1354BD" w:rsidRDefault="001354BD" w:rsidP="001354BD"/>
    <w:p w:rsidR="001354BD" w:rsidRDefault="001354BD" w:rsidP="00135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:rsidR="001354BD" w:rsidRPr="00CD41BC" w:rsidRDefault="001354BD" w:rsidP="00CD41BC"/>
    <w:sectPr w:rsidR="001354BD" w:rsidRPr="00CD41BC" w:rsidSect="00CD4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80" w:rsidRDefault="00CD5580" w:rsidP="0060204F">
      <w:pPr>
        <w:spacing w:line="240" w:lineRule="auto"/>
      </w:pPr>
      <w:r>
        <w:separator/>
      </w:r>
    </w:p>
  </w:endnote>
  <w:endnote w:type="continuationSeparator" w:id="0">
    <w:p w:rsidR="00CD5580" w:rsidRDefault="00CD5580" w:rsidP="0060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BC" w:rsidRDefault="00CD41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07" w:rsidRDefault="00887A07" w:rsidP="0060204F">
    <w:pPr>
      <w:tabs>
        <w:tab w:val="left" w:pos="4995"/>
      </w:tabs>
      <w:jc w:val="center"/>
      <w:rPr>
        <w:b/>
        <w:i/>
        <w:color w:val="000000" w:themeColor="text1"/>
        <w:sz w:val="20"/>
        <w:szCs w:val="20"/>
      </w:rPr>
    </w:pPr>
    <w:r w:rsidRPr="00DF5D0F">
      <w:rPr>
        <w:b/>
        <w:i/>
        <w:color w:val="000000" w:themeColor="text1"/>
        <w:sz w:val="20"/>
        <w:szCs w:val="20"/>
      </w:rPr>
      <w:t xml:space="preserve">Dirección: Tulcán y Juan Montalvo  -  Correo Electrónico: gprmaldonado@hotmail.com                       </w:t>
    </w:r>
    <w:r>
      <w:rPr>
        <w:b/>
        <w:i/>
        <w:color w:val="000000" w:themeColor="text1"/>
        <w:sz w:val="20"/>
        <w:szCs w:val="20"/>
      </w:rPr>
      <w:t xml:space="preserve">             </w:t>
    </w:r>
  </w:p>
  <w:p w:rsidR="00887A07" w:rsidRPr="0060204F" w:rsidRDefault="00887A07" w:rsidP="0060204F">
    <w:pPr>
      <w:tabs>
        <w:tab w:val="left" w:pos="4995"/>
      </w:tabs>
      <w:jc w:val="center"/>
      <w:rPr>
        <w:b/>
        <w:i/>
        <w:color w:val="000000" w:themeColor="text1"/>
        <w:sz w:val="20"/>
        <w:szCs w:val="20"/>
      </w:rPr>
    </w:pPr>
    <w:r>
      <w:rPr>
        <w:b/>
        <w:i/>
        <w:color w:val="000000" w:themeColor="text1"/>
        <w:sz w:val="20"/>
        <w:szCs w:val="20"/>
      </w:rPr>
      <w:t xml:space="preserve">   Telefax: 062</w:t>
    </w:r>
    <w:r w:rsidRPr="00DF5D0F">
      <w:rPr>
        <w:b/>
        <w:i/>
        <w:color w:val="000000" w:themeColor="text1"/>
        <w:sz w:val="20"/>
        <w:szCs w:val="20"/>
      </w:rPr>
      <w:t>-</w:t>
    </w:r>
    <w:r>
      <w:rPr>
        <w:b/>
        <w:i/>
        <w:color w:val="000000" w:themeColor="text1"/>
        <w:sz w:val="20"/>
        <w:szCs w:val="20"/>
      </w:rPr>
      <w:t>969 079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BC" w:rsidRDefault="00CD41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80" w:rsidRDefault="00CD5580" w:rsidP="0060204F">
      <w:pPr>
        <w:spacing w:line="240" w:lineRule="auto"/>
      </w:pPr>
      <w:r>
        <w:separator/>
      </w:r>
    </w:p>
  </w:footnote>
  <w:footnote w:type="continuationSeparator" w:id="0">
    <w:p w:rsidR="00CD5580" w:rsidRDefault="00CD5580" w:rsidP="00602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BC" w:rsidRDefault="00CD5580">
    <w:pPr>
      <w:pStyle w:val="Encabezado"/>
    </w:pPr>
    <w:r>
      <w:rPr>
        <w:noProof/>
        <w:lang w:val="es-EC" w:eastAsia="es-EC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924" o:spid="_x0000_s2050" type="#_x0000_t75" style="position:absolute;margin-left:0;margin-top:0;width:441.7pt;height:442.35pt;z-index:-251655168;mso-position-horizontal:center;mso-position-horizontal-relative:margin;mso-position-vertical:center;mso-position-vertical-relative:margin" o:allowincell="f">
          <v:imagedata r:id="rId1" o:title="lo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07" w:rsidRDefault="00CD5580" w:rsidP="0060204F">
    <w:pPr>
      <w:spacing w:line="240" w:lineRule="auto"/>
      <w:jc w:val="center"/>
      <w:rPr>
        <w:rFonts w:ascii="Bookman Old Style" w:hAnsi="Bookman Old Style"/>
        <w:b/>
        <w:bCs/>
        <w:i/>
        <w:color w:val="000000" w:themeColor="text1"/>
        <w:sz w:val="28"/>
        <w:szCs w:val="28"/>
      </w:rPr>
    </w:pPr>
    <w:r>
      <w:rPr>
        <w:rFonts w:ascii="Bookman Old Style" w:hAnsi="Bookman Old Style"/>
        <w:b/>
        <w:bCs/>
        <w:i/>
        <w:noProof/>
        <w:color w:val="000000" w:themeColor="text1"/>
        <w:sz w:val="28"/>
        <w:szCs w:val="28"/>
        <w:lang w:val="es-EC" w:eastAsia="es-EC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925" o:spid="_x0000_s2051" type="#_x0000_t75" style="position:absolute;left:0;text-align:left;margin-left:0;margin-top:0;width:441.7pt;height:442.35pt;z-index:-251654144;mso-position-horizontal:center;mso-position-horizontal-relative:margin;mso-position-vertical:center;mso-position-vertical-relative:margin" o:allowincell="f">
          <v:imagedata r:id="rId1" o:title="lodo" gain="19661f" blacklevel="22938f"/>
          <w10:wrap anchorx="margin" anchory="margin"/>
        </v:shape>
      </w:pict>
    </w:r>
  </w:p>
  <w:p w:rsidR="00887A07" w:rsidRPr="002D1923" w:rsidRDefault="00887A07" w:rsidP="0060204F">
    <w:pPr>
      <w:spacing w:line="240" w:lineRule="auto"/>
      <w:jc w:val="center"/>
      <w:rPr>
        <w:b/>
        <w:i/>
        <w:szCs w:val="20"/>
      </w:rPr>
    </w:pPr>
    <w:r w:rsidRPr="002D1923">
      <w:rPr>
        <w:b/>
        <w:i/>
        <w:noProof/>
        <w:szCs w:val="20"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1953260</wp:posOffset>
          </wp:positionH>
          <wp:positionV relativeFrom="paragraph">
            <wp:posOffset>-630555</wp:posOffset>
          </wp:positionV>
          <wp:extent cx="1735322" cy="659219"/>
          <wp:effectExtent l="19050" t="0" r="0" b="0"/>
          <wp:wrapNone/>
          <wp:docPr id="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65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1923">
      <w:rPr>
        <w:rFonts w:ascii="Bookman Old Style" w:hAnsi="Bookman Old Style"/>
        <w:b/>
        <w:bCs/>
        <w:i/>
        <w:color w:val="000000" w:themeColor="text1"/>
        <w:sz w:val="28"/>
        <w:szCs w:val="28"/>
      </w:rPr>
      <w:t xml:space="preserve">GOBIERNO AUTÓNOMO DESCENTRALIZADO </w:t>
    </w:r>
    <w:r w:rsidRPr="002D1923">
      <w:rPr>
        <w:rFonts w:ascii="Bookman Old Style" w:hAnsi="Bookman Old Style"/>
        <w:b/>
        <w:i/>
        <w:color w:val="000000" w:themeColor="text1"/>
        <w:sz w:val="28"/>
        <w:szCs w:val="28"/>
      </w:rPr>
      <w:t>PARROQUIA</w:t>
    </w:r>
    <w:r>
      <w:rPr>
        <w:rFonts w:ascii="Bookman Old Style" w:hAnsi="Bookman Old Style"/>
        <w:b/>
        <w:i/>
        <w:color w:val="000000" w:themeColor="text1"/>
        <w:sz w:val="28"/>
        <w:szCs w:val="28"/>
      </w:rPr>
      <w:t>L</w:t>
    </w:r>
  </w:p>
  <w:p w:rsidR="00887A07" w:rsidRPr="002D1923" w:rsidRDefault="00887A07" w:rsidP="0060204F">
    <w:pPr>
      <w:spacing w:line="240" w:lineRule="auto"/>
      <w:jc w:val="center"/>
      <w:rPr>
        <w:rFonts w:ascii="Bookman Old Style" w:hAnsi="Bookman Old Style"/>
        <w:b/>
        <w:i/>
        <w:color w:val="000000" w:themeColor="text1"/>
        <w:sz w:val="28"/>
        <w:szCs w:val="28"/>
      </w:rPr>
    </w:pPr>
    <w:r w:rsidRPr="002D1923">
      <w:rPr>
        <w:rFonts w:ascii="Bookman Old Style" w:hAnsi="Bookman Old Style"/>
        <w:b/>
        <w:i/>
        <w:color w:val="000000" w:themeColor="text1"/>
        <w:sz w:val="28"/>
        <w:szCs w:val="28"/>
      </w:rPr>
      <w:t>RURAL DE MALDONADO</w:t>
    </w:r>
  </w:p>
  <w:p w:rsidR="00887A07" w:rsidRDefault="00887A07" w:rsidP="0060204F">
    <w:pPr>
      <w:spacing w:line="240" w:lineRule="auto"/>
      <w:jc w:val="center"/>
      <w:rPr>
        <w:rFonts w:ascii="Bookman Old Style" w:hAnsi="Bookman Old Style"/>
        <w:b/>
        <w:i/>
        <w:color w:val="000000" w:themeColor="text1"/>
      </w:rPr>
    </w:pPr>
    <w:r w:rsidRPr="002D1923">
      <w:rPr>
        <w:rFonts w:ascii="Bookman Old Style" w:hAnsi="Bookman Old Style"/>
        <w:b/>
        <w:i/>
        <w:color w:val="000000" w:themeColor="text1"/>
        <w:sz w:val="16"/>
        <w:szCs w:val="16"/>
      </w:rPr>
      <w:t>MALDONADO-ECUADOR</w:t>
    </w:r>
    <w:r w:rsidRPr="002D1923">
      <w:rPr>
        <w:rFonts w:ascii="Bookman Old Style" w:hAnsi="Bookman Old Style"/>
        <w:b/>
        <w:i/>
        <w:color w:val="000000" w:themeColor="text1"/>
      </w:rPr>
      <w:t xml:space="preserve"> </w:t>
    </w:r>
  </w:p>
  <w:p w:rsidR="00CD41BC" w:rsidRPr="00CD41BC" w:rsidRDefault="00CD41BC" w:rsidP="0060204F">
    <w:pPr>
      <w:spacing w:line="240" w:lineRule="auto"/>
      <w:jc w:val="center"/>
      <w:rPr>
        <w:rFonts w:ascii="Bookman Old Style" w:hAnsi="Bookman Old Style"/>
        <w:b/>
        <w:i/>
        <w:color w:val="000000" w:themeColor="text1"/>
        <w:sz w:val="18"/>
      </w:rPr>
    </w:pPr>
    <w:r w:rsidRPr="00CD41BC">
      <w:rPr>
        <w:rFonts w:ascii="Bookman Old Style" w:hAnsi="Bookman Old Style"/>
        <w:b/>
        <w:i/>
        <w:color w:val="000000" w:themeColor="text1"/>
        <w:sz w:val="18"/>
      </w:rPr>
      <w:t>RUC</w:t>
    </w:r>
    <w:proofErr w:type="gramStart"/>
    <w:r w:rsidRPr="00CD41BC">
      <w:rPr>
        <w:rFonts w:ascii="Bookman Old Style" w:hAnsi="Bookman Old Style"/>
        <w:b/>
        <w:i/>
        <w:color w:val="000000" w:themeColor="text1"/>
        <w:sz w:val="18"/>
      </w:rPr>
      <w:t>:0460024660001</w:t>
    </w:r>
    <w:proofErr w:type="gramEnd"/>
  </w:p>
  <w:p w:rsidR="00887A07" w:rsidRPr="00CD41BC" w:rsidRDefault="00887A07" w:rsidP="0060204F">
    <w:pPr>
      <w:spacing w:line="240" w:lineRule="auto"/>
      <w:jc w:val="center"/>
      <w:rPr>
        <w:rFonts w:ascii="Bookman Old Style" w:hAnsi="Bookman Old Style"/>
        <w:b/>
        <w:i/>
        <w:color w:val="000000" w:themeColor="text1"/>
        <w:sz w:val="18"/>
      </w:rPr>
    </w:pPr>
    <w:r w:rsidRPr="00CD41BC">
      <w:rPr>
        <w:rFonts w:ascii="Bauhaus 93" w:hAnsi="Bauhaus 93"/>
        <w:color w:val="000000" w:themeColor="text1"/>
        <w:sz w:val="14"/>
        <w:szCs w:val="20"/>
      </w:rPr>
      <w:t>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BC" w:rsidRDefault="00CD5580">
    <w:pPr>
      <w:pStyle w:val="Encabezado"/>
    </w:pPr>
    <w:r>
      <w:rPr>
        <w:noProof/>
        <w:lang w:val="es-EC" w:eastAsia="es-EC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923" o:spid="_x0000_s2049" type="#_x0000_t75" style="position:absolute;margin-left:0;margin-top:0;width:441.7pt;height:442.35pt;z-index:-251656192;mso-position-horizontal:center;mso-position-horizontal-relative:margin;mso-position-vertical:center;mso-position-vertical-relative:margin" o:allowincell="f">
          <v:imagedata r:id="rId1" o:title="lo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pStyle w:val="Ttulo1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>
    <w:nsid w:val="03476B6D"/>
    <w:multiLevelType w:val="hybridMultilevel"/>
    <w:tmpl w:val="34A4E52A"/>
    <w:lvl w:ilvl="0" w:tplc="300A0011">
      <w:start w:val="1"/>
      <w:numFmt w:val="decimal"/>
      <w:lvlText w:val="%1)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10097D"/>
    <w:multiLevelType w:val="hybridMultilevel"/>
    <w:tmpl w:val="7DE64D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4E71"/>
    <w:multiLevelType w:val="hybridMultilevel"/>
    <w:tmpl w:val="078E28E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4F"/>
    <w:rsid w:val="000C049E"/>
    <w:rsid w:val="001113A2"/>
    <w:rsid w:val="00116530"/>
    <w:rsid w:val="001354BD"/>
    <w:rsid w:val="00147BED"/>
    <w:rsid w:val="001A1717"/>
    <w:rsid w:val="001B3D40"/>
    <w:rsid w:val="001E189B"/>
    <w:rsid w:val="001E68AA"/>
    <w:rsid w:val="00243937"/>
    <w:rsid w:val="00297088"/>
    <w:rsid w:val="002E2A0B"/>
    <w:rsid w:val="003171FC"/>
    <w:rsid w:val="003247D0"/>
    <w:rsid w:val="00340A89"/>
    <w:rsid w:val="00364A5D"/>
    <w:rsid w:val="003A1C7C"/>
    <w:rsid w:val="003C051C"/>
    <w:rsid w:val="003C35F1"/>
    <w:rsid w:val="003D2077"/>
    <w:rsid w:val="003E37C7"/>
    <w:rsid w:val="0041085C"/>
    <w:rsid w:val="004D790E"/>
    <w:rsid w:val="004E24A3"/>
    <w:rsid w:val="00502A36"/>
    <w:rsid w:val="00570901"/>
    <w:rsid w:val="00574F82"/>
    <w:rsid w:val="00594137"/>
    <w:rsid w:val="005C1CA0"/>
    <w:rsid w:val="005E4220"/>
    <w:rsid w:val="0060204F"/>
    <w:rsid w:val="006058C5"/>
    <w:rsid w:val="006068BD"/>
    <w:rsid w:val="00610DF1"/>
    <w:rsid w:val="00621AB3"/>
    <w:rsid w:val="00683A91"/>
    <w:rsid w:val="006A0C03"/>
    <w:rsid w:val="006A31CC"/>
    <w:rsid w:val="006E7D2B"/>
    <w:rsid w:val="00710F08"/>
    <w:rsid w:val="00783BBA"/>
    <w:rsid w:val="00791770"/>
    <w:rsid w:val="00796012"/>
    <w:rsid w:val="007C2C39"/>
    <w:rsid w:val="007F058D"/>
    <w:rsid w:val="00824552"/>
    <w:rsid w:val="008279B4"/>
    <w:rsid w:val="00856E80"/>
    <w:rsid w:val="008679A5"/>
    <w:rsid w:val="00887A07"/>
    <w:rsid w:val="00890238"/>
    <w:rsid w:val="008917E8"/>
    <w:rsid w:val="0089653D"/>
    <w:rsid w:val="008D1714"/>
    <w:rsid w:val="00943A2D"/>
    <w:rsid w:val="00944EF6"/>
    <w:rsid w:val="00993834"/>
    <w:rsid w:val="009F6F4D"/>
    <w:rsid w:val="00A032A1"/>
    <w:rsid w:val="00A060FF"/>
    <w:rsid w:val="00A21514"/>
    <w:rsid w:val="00A5561B"/>
    <w:rsid w:val="00A817EB"/>
    <w:rsid w:val="00A96406"/>
    <w:rsid w:val="00AA25D8"/>
    <w:rsid w:val="00AB402E"/>
    <w:rsid w:val="00AE1CDA"/>
    <w:rsid w:val="00AF629B"/>
    <w:rsid w:val="00B22BCC"/>
    <w:rsid w:val="00B2498F"/>
    <w:rsid w:val="00B31EBF"/>
    <w:rsid w:val="00B32F38"/>
    <w:rsid w:val="00B7271E"/>
    <w:rsid w:val="00B82EC2"/>
    <w:rsid w:val="00B940A5"/>
    <w:rsid w:val="00B949D0"/>
    <w:rsid w:val="00BE108E"/>
    <w:rsid w:val="00BE2FDA"/>
    <w:rsid w:val="00BF0B6D"/>
    <w:rsid w:val="00C06E6D"/>
    <w:rsid w:val="00C11274"/>
    <w:rsid w:val="00C461DC"/>
    <w:rsid w:val="00C80444"/>
    <w:rsid w:val="00C86F4F"/>
    <w:rsid w:val="00C94209"/>
    <w:rsid w:val="00CD41BC"/>
    <w:rsid w:val="00CD5580"/>
    <w:rsid w:val="00CE4540"/>
    <w:rsid w:val="00D84812"/>
    <w:rsid w:val="00D87950"/>
    <w:rsid w:val="00DA07BE"/>
    <w:rsid w:val="00DC3E51"/>
    <w:rsid w:val="00E23183"/>
    <w:rsid w:val="00E633BF"/>
    <w:rsid w:val="00EA0101"/>
    <w:rsid w:val="00ED09B4"/>
    <w:rsid w:val="00ED3565"/>
    <w:rsid w:val="00F21684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Textoindependiente"/>
    <w:link w:val="Ttulo1Car"/>
    <w:qFormat/>
    <w:rsid w:val="006A31CC"/>
    <w:pPr>
      <w:keepNext/>
      <w:widowControl w:val="0"/>
      <w:numPr>
        <w:numId w:val="1"/>
      </w:numPr>
      <w:spacing w:line="240" w:lineRule="auto"/>
      <w:jc w:val="both"/>
      <w:outlineLvl w:val="0"/>
    </w:pPr>
    <w:rPr>
      <w:rFonts w:ascii="Arial" w:eastAsia="DejaVu Sans" w:hAnsi="Arial"/>
      <w:b/>
      <w:sz w:val="22"/>
      <w:szCs w:val="20"/>
      <w:lang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8679A5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4F"/>
  </w:style>
  <w:style w:type="paragraph" w:styleId="Piedepgina">
    <w:name w:val="footer"/>
    <w:basedOn w:val="Normal"/>
    <w:link w:val="PiedepginaCar"/>
    <w:uiPriority w:val="99"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4F"/>
  </w:style>
  <w:style w:type="paragraph" w:styleId="Textodeglobo">
    <w:name w:val="Balloon Text"/>
    <w:basedOn w:val="Normal"/>
    <w:link w:val="TextodegloboCar"/>
    <w:uiPriority w:val="99"/>
    <w:semiHidden/>
    <w:unhideWhenUsed/>
    <w:rsid w:val="00602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31CC"/>
    <w:rPr>
      <w:rFonts w:ascii="Arial" w:eastAsia="DejaVu Sans" w:hAnsi="Arial" w:cs="Times New Roman"/>
      <w:b/>
      <w:kern w:val="1"/>
      <w:szCs w:val="20"/>
      <w:lang w:val="es-ES" w:eastAsia="hi-IN"/>
    </w:rPr>
  </w:style>
  <w:style w:type="paragraph" w:styleId="Prrafodelista">
    <w:name w:val="List Paragraph"/>
    <w:basedOn w:val="Normal"/>
    <w:qFormat/>
    <w:rsid w:val="006A31CC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1C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1CC"/>
    <w:rPr>
      <w:rFonts w:ascii="Times New Roman" w:eastAsia="Times New Roman" w:hAnsi="Times New Roman" w:cs="Mangal"/>
      <w:kern w:val="1"/>
      <w:sz w:val="24"/>
      <w:szCs w:val="21"/>
      <w:lang w:val="es-ES" w:eastAsia="hi-IN" w:bidi="hi-IN"/>
    </w:rPr>
  </w:style>
  <w:style w:type="character" w:customStyle="1" w:styleId="Ttulo2Car">
    <w:name w:val="Título 2 Car"/>
    <w:basedOn w:val="Fuentedeprrafopredeter"/>
    <w:link w:val="Ttulo2"/>
    <w:rsid w:val="008679A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89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101"/>
    <w:pPr>
      <w:suppressAutoHyphens w:val="0"/>
      <w:spacing w:before="100" w:beforeAutospacing="1" w:after="100" w:afterAutospacing="1" w:line="240" w:lineRule="auto"/>
    </w:pPr>
    <w:rPr>
      <w:kern w:val="0"/>
      <w:lang w:val="es-EC" w:eastAsia="es-EC" w:bidi="ar-SA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F24E66"/>
    <w:pPr>
      <w:spacing w:line="240" w:lineRule="auto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TextonotapieCar">
    <w:name w:val="Texto nota pie Car"/>
    <w:basedOn w:val="Fuentedeprrafopredeter"/>
    <w:uiPriority w:val="99"/>
    <w:semiHidden/>
    <w:rsid w:val="00F24E66"/>
    <w:rPr>
      <w:rFonts w:ascii="Times New Roman" w:eastAsia="Times New Roman" w:hAnsi="Times New Roman" w:cs="Mangal"/>
      <w:kern w:val="1"/>
      <w:sz w:val="20"/>
      <w:szCs w:val="18"/>
      <w:lang w:val="es-ES" w:eastAsia="hi-IN" w:bidi="hi-IN"/>
    </w:rPr>
  </w:style>
  <w:style w:type="paragraph" w:customStyle="1" w:styleId="Standard">
    <w:name w:val="Standard"/>
    <w:rsid w:val="00F24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24E66"/>
    <w:rPr>
      <w:rFonts w:ascii="Times New Roman" w:eastAsia="Calibri" w:hAnsi="Times New Roman" w:cs="Calibri"/>
      <w:sz w:val="20"/>
      <w:szCs w:val="20"/>
      <w:lang w:val="es-ES" w:eastAsia="ar-SA"/>
    </w:rPr>
  </w:style>
  <w:style w:type="character" w:customStyle="1" w:styleId="Caracteresdenotaalpie">
    <w:name w:val="Caracteres de nota al pie"/>
    <w:rsid w:val="00F24E66"/>
    <w:rPr>
      <w:vertAlign w:val="superscript"/>
    </w:rPr>
  </w:style>
  <w:style w:type="character" w:customStyle="1" w:styleId="formcampos2">
    <w:name w:val="formcampos2"/>
    <w:basedOn w:val="Fuentedeprrafopredeter"/>
    <w:rsid w:val="007917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Textoindependiente"/>
    <w:link w:val="Ttulo1Car"/>
    <w:qFormat/>
    <w:rsid w:val="006A31CC"/>
    <w:pPr>
      <w:keepNext/>
      <w:widowControl w:val="0"/>
      <w:numPr>
        <w:numId w:val="1"/>
      </w:numPr>
      <w:spacing w:line="240" w:lineRule="auto"/>
      <w:jc w:val="both"/>
      <w:outlineLvl w:val="0"/>
    </w:pPr>
    <w:rPr>
      <w:rFonts w:ascii="Arial" w:eastAsia="DejaVu Sans" w:hAnsi="Arial"/>
      <w:b/>
      <w:sz w:val="22"/>
      <w:szCs w:val="20"/>
      <w:lang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8679A5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4F"/>
  </w:style>
  <w:style w:type="paragraph" w:styleId="Piedepgina">
    <w:name w:val="footer"/>
    <w:basedOn w:val="Normal"/>
    <w:link w:val="PiedepginaCar"/>
    <w:uiPriority w:val="99"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4F"/>
  </w:style>
  <w:style w:type="paragraph" w:styleId="Textodeglobo">
    <w:name w:val="Balloon Text"/>
    <w:basedOn w:val="Normal"/>
    <w:link w:val="TextodegloboCar"/>
    <w:uiPriority w:val="99"/>
    <w:semiHidden/>
    <w:unhideWhenUsed/>
    <w:rsid w:val="00602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31CC"/>
    <w:rPr>
      <w:rFonts w:ascii="Arial" w:eastAsia="DejaVu Sans" w:hAnsi="Arial" w:cs="Times New Roman"/>
      <w:b/>
      <w:kern w:val="1"/>
      <w:szCs w:val="20"/>
      <w:lang w:val="es-ES" w:eastAsia="hi-IN"/>
    </w:rPr>
  </w:style>
  <w:style w:type="paragraph" w:styleId="Prrafodelista">
    <w:name w:val="List Paragraph"/>
    <w:basedOn w:val="Normal"/>
    <w:qFormat/>
    <w:rsid w:val="006A31CC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1C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1CC"/>
    <w:rPr>
      <w:rFonts w:ascii="Times New Roman" w:eastAsia="Times New Roman" w:hAnsi="Times New Roman" w:cs="Mangal"/>
      <w:kern w:val="1"/>
      <w:sz w:val="24"/>
      <w:szCs w:val="21"/>
      <w:lang w:val="es-ES" w:eastAsia="hi-IN" w:bidi="hi-IN"/>
    </w:rPr>
  </w:style>
  <w:style w:type="character" w:customStyle="1" w:styleId="Ttulo2Car">
    <w:name w:val="Título 2 Car"/>
    <w:basedOn w:val="Fuentedeprrafopredeter"/>
    <w:link w:val="Ttulo2"/>
    <w:rsid w:val="008679A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89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101"/>
    <w:pPr>
      <w:suppressAutoHyphens w:val="0"/>
      <w:spacing w:before="100" w:beforeAutospacing="1" w:after="100" w:afterAutospacing="1" w:line="240" w:lineRule="auto"/>
    </w:pPr>
    <w:rPr>
      <w:kern w:val="0"/>
      <w:lang w:val="es-EC" w:eastAsia="es-EC" w:bidi="ar-SA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F24E66"/>
    <w:pPr>
      <w:spacing w:line="240" w:lineRule="auto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TextonotapieCar">
    <w:name w:val="Texto nota pie Car"/>
    <w:basedOn w:val="Fuentedeprrafopredeter"/>
    <w:uiPriority w:val="99"/>
    <w:semiHidden/>
    <w:rsid w:val="00F24E66"/>
    <w:rPr>
      <w:rFonts w:ascii="Times New Roman" w:eastAsia="Times New Roman" w:hAnsi="Times New Roman" w:cs="Mangal"/>
      <w:kern w:val="1"/>
      <w:sz w:val="20"/>
      <w:szCs w:val="18"/>
      <w:lang w:val="es-ES" w:eastAsia="hi-IN" w:bidi="hi-IN"/>
    </w:rPr>
  </w:style>
  <w:style w:type="paragraph" w:customStyle="1" w:styleId="Standard">
    <w:name w:val="Standard"/>
    <w:rsid w:val="00F24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24E66"/>
    <w:rPr>
      <w:rFonts w:ascii="Times New Roman" w:eastAsia="Calibri" w:hAnsi="Times New Roman" w:cs="Calibri"/>
      <w:sz w:val="20"/>
      <w:szCs w:val="20"/>
      <w:lang w:val="es-ES" w:eastAsia="ar-SA"/>
    </w:rPr>
  </w:style>
  <w:style w:type="character" w:customStyle="1" w:styleId="Caracteresdenotaalpie">
    <w:name w:val="Caracteres de nota al pie"/>
    <w:rsid w:val="00F24E66"/>
    <w:rPr>
      <w:vertAlign w:val="superscript"/>
    </w:rPr>
  </w:style>
  <w:style w:type="character" w:customStyle="1" w:styleId="formcampos2">
    <w:name w:val="formcampos2"/>
    <w:basedOn w:val="Fuentedeprrafopredeter"/>
    <w:rsid w:val="00791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USER</cp:lastModifiedBy>
  <cp:revision>2</cp:revision>
  <cp:lastPrinted>2016-01-21T15:08:00Z</cp:lastPrinted>
  <dcterms:created xsi:type="dcterms:W3CDTF">2016-03-17T20:10:00Z</dcterms:created>
  <dcterms:modified xsi:type="dcterms:W3CDTF">2016-03-17T20:10:00Z</dcterms:modified>
</cp:coreProperties>
</file>